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AB62" w14:textId="0A700C95" w:rsidR="00A149A4" w:rsidRDefault="00C750AF" w:rsidP="00A149A4">
      <w:r>
        <w:t>October</w:t>
      </w:r>
      <w:r w:rsidR="00096312">
        <w:t xml:space="preserve"> </w:t>
      </w:r>
      <w:r w:rsidR="00A149A4">
        <w:t>Virtual Class Schedule:</w:t>
      </w:r>
      <w:r w:rsidR="00530CB3">
        <w:t xml:space="preserve"> </w:t>
      </w:r>
    </w:p>
    <w:p w14:paraId="001DC7C0" w14:textId="39FD789D" w:rsidR="00A149A4" w:rsidRDefault="00A149A4" w:rsidP="00A149A4"/>
    <w:p w14:paraId="1184B4B8" w14:textId="77777777" w:rsidR="00A149A4" w:rsidRDefault="00A149A4" w:rsidP="00A149A4">
      <w:r>
        <w:t>Cindy: 5-6 year/combo class: Tuesday 4:30-5:15</w:t>
      </w:r>
    </w:p>
    <w:p w14:paraId="61ECD473" w14:textId="0386301C" w:rsidR="00A80B0D" w:rsidRDefault="00A149A4" w:rsidP="00A80B0D">
      <w:r>
        <w:t xml:space="preserve">Cindy: </w:t>
      </w:r>
      <w:r w:rsidR="00C750AF">
        <w:t xml:space="preserve">Adult Stretch and conditioning </w:t>
      </w:r>
      <w:r>
        <w:t>Tuesday 5:30-6:15</w:t>
      </w:r>
      <w:r w:rsidR="00EA4A37">
        <w:t xml:space="preserve"> </w:t>
      </w:r>
    </w:p>
    <w:p w14:paraId="181C8A2A" w14:textId="30BAC1DD" w:rsidR="00A149A4" w:rsidRDefault="00A149A4" w:rsidP="00A149A4">
      <w:r>
        <w:t xml:space="preserve">Vanessa: 10+ intermediate ballet: Tuesday </w:t>
      </w:r>
      <w:r w:rsidR="00DD1533">
        <w:t>3</w:t>
      </w:r>
      <w:r>
        <w:t>:30-</w:t>
      </w:r>
      <w:r w:rsidR="00DD1533">
        <w:t>4</w:t>
      </w:r>
      <w:r>
        <w:t>:15</w:t>
      </w:r>
    </w:p>
    <w:p w14:paraId="19ED2AC7" w14:textId="77777777" w:rsidR="00A149A4" w:rsidRDefault="00A149A4" w:rsidP="00A149A4">
      <w:r>
        <w:t>Grace: 9-12 year beginning hip hop: Tuesday 5:00-5:45</w:t>
      </w:r>
    </w:p>
    <w:p w14:paraId="3A8ECCA4" w14:textId="01FCEC17" w:rsidR="00A149A4" w:rsidRDefault="00A149A4" w:rsidP="00A149A4">
      <w:r>
        <w:t>Grace: 6-8 year beginning ballet: Tuesday 6:00-6:45</w:t>
      </w:r>
    </w:p>
    <w:p w14:paraId="5EF9E547" w14:textId="33DDB41B" w:rsidR="001C23F5" w:rsidRDefault="001C23F5" w:rsidP="00A149A4"/>
    <w:p w14:paraId="5B533C16" w14:textId="77777777" w:rsidR="001C23F5" w:rsidRDefault="001C23F5" w:rsidP="00A149A4"/>
    <w:p w14:paraId="1EC2E291" w14:textId="5A2C045C" w:rsidR="004A635C" w:rsidRDefault="00CB7B5A" w:rsidP="00A149A4">
      <w:r>
        <w:t xml:space="preserve"> </w:t>
      </w:r>
    </w:p>
    <w:p w14:paraId="3B1B3CEE" w14:textId="389402AF" w:rsidR="00A149A4" w:rsidRDefault="004958EE" w:rsidP="00A149A4">
      <w:r>
        <w:t>Grace</w:t>
      </w:r>
      <w:r w:rsidR="00A149A4">
        <w:t>: 10</w:t>
      </w:r>
      <w:r w:rsidR="00350DE1">
        <w:t>+ intermediate jazz: Wednesday 5:00-5</w:t>
      </w:r>
      <w:r w:rsidR="00A149A4">
        <w:t>:45</w:t>
      </w:r>
      <w:r w:rsidR="00CB7B5A">
        <w:t xml:space="preserve"> </w:t>
      </w:r>
    </w:p>
    <w:p w14:paraId="1EFD37BA" w14:textId="52614563" w:rsidR="00A149A4" w:rsidRDefault="004958EE" w:rsidP="00A149A4">
      <w:r>
        <w:t>Grace: Teens intermediate contemporary: Wednesday 6:00-6:45</w:t>
      </w:r>
      <w:r w:rsidR="003A7FAF">
        <w:t xml:space="preserve"> </w:t>
      </w:r>
    </w:p>
    <w:p w14:paraId="31C2AB0C" w14:textId="1DAAE1D1" w:rsidR="008D67B6" w:rsidRDefault="004958EE" w:rsidP="00A149A4">
      <w:r>
        <w:t>Brooke</w:t>
      </w:r>
      <w:r w:rsidR="00902014">
        <w:t>:</w:t>
      </w:r>
      <w:r w:rsidR="00A149A4">
        <w:t xml:space="preserve"> </w:t>
      </w:r>
      <w:proofErr w:type="gramStart"/>
      <w:r w:rsidR="00A149A4">
        <w:t>9-12 year</w:t>
      </w:r>
      <w:proofErr w:type="gramEnd"/>
      <w:r w:rsidR="00A149A4">
        <w:t xml:space="preserve"> intermediate contemporary: Wednesday </w:t>
      </w:r>
      <w:r w:rsidR="00C750AF">
        <w:t>6</w:t>
      </w:r>
      <w:r w:rsidR="00A149A4">
        <w:t>:</w:t>
      </w:r>
      <w:r w:rsidR="008C30B1">
        <w:t>00</w:t>
      </w:r>
      <w:r w:rsidR="00350DE1">
        <w:t>-</w:t>
      </w:r>
      <w:r w:rsidR="00C750AF">
        <w:t>6</w:t>
      </w:r>
      <w:r w:rsidR="00350DE1">
        <w:t>:</w:t>
      </w:r>
      <w:r w:rsidR="008C30B1">
        <w:t>45</w:t>
      </w:r>
    </w:p>
    <w:p w14:paraId="1428B9BD" w14:textId="35084B0E" w:rsidR="008D67B6" w:rsidRDefault="008D67B6" w:rsidP="008D67B6"/>
    <w:p w14:paraId="796A3AFC" w14:textId="4A8DBA78" w:rsidR="008D67B6" w:rsidRDefault="008D67B6" w:rsidP="008D67B6"/>
    <w:p w14:paraId="2FC0FDAA" w14:textId="2C02D046" w:rsidR="006717F3" w:rsidRDefault="006717F3" w:rsidP="008D67B6"/>
    <w:p w14:paraId="698C32AB" w14:textId="34FB8FA6" w:rsidR="00A149A4" w:rsidRDefault="00902014" w:rsidP="00A149A4">
      <w:r>
        <w:t xml:space="preserve"> </w:t>
      </w:r>
    </w:p>
    <w:p w14:paraId="60072AE7" w14:textId="52E38750" w:rsidR="00902014" w:rsidRDefault="00175C0E" w:rsidP="00A149A4">
      <w:r>
        <w:t>Cindy: 5-6 year/combo class: Tuesday 4:30-5:15</w:t>
      </w:r>
    </w:p>
    <w:p w14:paraId="4A83D1DB" w14:textId="2F2C42C0" w:rsidR="00EA4A37" w:rsidRDefault="00A149A4" w:rsidP="00EA4A37">
      <w:r>
        <w:t xml:space="preserve">Cindy: Adults intermediate/advanced tap: Thursday </w:t>
      </w:r>
      <w:r w:rsidR="00C750AF">
        <w:t>5</w:t>
      </w:r>
      <w:r w:rsidR="00A56275">
        <w:t>:</w:t>
      </w:r>
      <w:r w:rsidR="00C750AF">
        <w:t>3</w:t>
      </w:r>
      <w:r w:rsidR="00A56275">
        <w:t>0-</w:t>
      </w:r>
      <w:r w:rsidR="00C750AF">
        <w:t>6</w:t>
      </w:r>
      <w:r w:rsidR="00A56275">
        <w:t>:</w:t>
      </w:r>
      <w:r w:rsidR="00C750AF">
        <w:t>15</w:t>
      </w:r>
    </w:p>
    <w:p w14:paraId="1302067F" w14:textId="6E05C0E6" w:rsidR="00A149A4" w:rsidRDefault="004958EE" w:rsidP="00A149A4">
      <w:r>
        <w:t>Brooke</w:t>
      </w:r>
      <w:r w:rsidR="008D67B6">
        <w:t xml:space="preserve">: Jazz Tech </w:t>
      </w:r>
      <w:r w:rsidR="00175C0E">
        <w:t>6-9 years</w:t>
      </w:r>
      <w:r w:rsidR="008D67B6">
        <w:t>: Thursday 5:00-5:45</w:t>
      </w:r>
      <w:r w:rsidR="00CB7B5A">
        <w:t xml:space="preserve"> </w:t>
      </w:r>
    </w:p>
    <w:p w14:paraId="29F60416" w14:textId="0F748D94" w:rsidR="004A635C" w:rsidRDefault="00A149A4" w:rsidP="004A635C">
      <w:proofErr w:type="spellStart"/>
      <w:r>
        <w:t>Udee</w:t>
      </w:r>
      <w:proofErr w:type="spellEnd"/>
      <w:r>
        <w:t>: Teens advanced hip hop: Thursday 6:30-7:15</w:t>
      </w:r>
    </w:p>
    <w:p w14:paraId="654D22AC" w14:textId="7755019F" w:rsidR="006560E5" w:rsidRDefault="006560E5" w:rsidP="006560E5">
      <w:r>
        <w:t>Marina</w:t>
      </w:r>
      <w:r w:rsidR="00A80B0D">
        <w:t>:</w:t>
      </w:r>
      <w:r>
        <w:t xml:space="preserve"> </w:t>
      </w:r>
      <w:proofErr w:type="gramStart"/>
      <w:r>
        <w:t>6-9 year</w:t>
      </w:r>
      <w:proofErr w:type="gramEnd"/>
      <w:r>
        <w:t xml:space="preserve"> Intermediate Ballet: Thursday 5:00-</w:t>
      </w:r>
      <w:r w:rsidR="00F42FEB">
        <w:t>5</w:t>
      </w:r>
      <w:r>
        <w:t>:</w:t>
      </w:r>
      <w:r w:rsidR="00F42FEB">
        <w:t>45</w:t>
      </w:r>
    </w:p>
    <w:p w14:paraId="6EF91951" w14:textId="77777777" w:rsidR="006560E5" w:rsidRDefault="006560E5" w:rsidP="004A635C"/>
    <w:p w14:paraId="1786D081" w14:textId="77777777" w:rsidR="00530CB3" w:rsidRDefault="00530CB3" w:rsidP="004A635C"/>
    <w:p w14:paraId="3C94D1C4" w14:textId="77777777" w:rsidR="00354D09" w:rsidRDefault="00354D09" w:rsidP="004A635C"/>
    <w:p w14:paraId="1D4DB6AB" w14:textId="77777777" w:rsidR="00354D09" w:rsidRDefault="00354D09" w:rsidP="004A635C"/>
    <w:p w14:paraId="56CBE956" w14:textId="77777777" w:rsidR="00354D09" w:rsidRDefault="00354D09" w:rsidP="004A635C"/>
    <w:p w14:paraId="4D7F9256" w14:textId="77777777" w:rsidR="00354D09" w:rsidRDefault="00354D09" w:rsidP="004A635C"/>
    <w:p w14:paraId="3A8B0C64" w14:textId="77777777" w:rsidR="00354D09" w:rsidRDefault="00354D09" w:rsidP="004A635C"/>
    <w:p w14:paraId="25591732" w14:textId="77777777" w:rsidR="00354D09" w:rsidRDefault="00354D09" w:rsidP="004A635C"/>
    <w:p w14:paraId="373E4CBF" w14:textId="77777777" w:rsidR="00354D09" w:rsidRDefault="00354D09" w:rsidP="004A635C"/>
    <w:p w14:paraId="2F8A4D21" w14:textId="77777777" w:rsidR="00354D09" w:rsidRDefault="00354D09" w:rsidP="004A635C"/>
    <w:p w14:paraId="0E76FB6D" w14:textId="77777777" w:rsidR="00477462" w:rsidRDefault="00477462" w:rsidP="004A635C"/>
    <w:p w14:paraId="3D722E24" w14:textId="77777777" w:rsidR="00477462" w:rsidRDefault="00477462" w:rsidP="004A635C"/>
    <w:p w14:paraId="02B7AC03" w14:textId="77777777" w:rsidR="00477462" w:rsidRDefault="00477462" w:rsidP="004A635C"/>
    <w:p w14:paraId="737D1DD0" w14:textId="77777777" w:rsidR="00477462" w:rsidRDefault="00477462" w:rsidP="004A635C"/>
    <w:p w14:paraId="3459D643" w14:textId="77777777" w:rsidR="00477462" w:rsidRDefault="00477462" w:rsidP="004A635C"/>
    <w:p w14:paraId="6F873319" w14:textId="77777777" w:rsidR="00477462" w:rsidRDefault="00477462" w:rsidP="004A635C"/>
    <w:p w14:paraId="56FFA22F" w14:textId="77777777" w:rsidR="00477462" w:rsidRDefault="00477462" w:rsidP="004A635C"/>
    <w:p w14:paraId="4682C5FB" w14:textId="77777777" w:rsidR="00C750AF" w:rsidRDefault="00C750AF" w:rsidP="004A635C"/>
    <w:p w14:paraId="4F704040" w14:textId="77777777" w:rsidR="00175C0E" w:rsidRDefault="00175C0E" w:rsidP="00175C0E"/>
    <w:p w14:paraId="463A0733" w14:textId="77777777" w:rsidR="00175C0E" w:rsidRDefault="00175C0E" w:rsidP="00175C0E"/>
    <w:p w14:paraId="2EF87876" w14:textId="77777777" w:rsidR="00175C0E" w:rsidRDefault="00175C0E" w:rsidP="00175C0E"/>
    <w:p w14:paraId="5523A830" w14:textId="77777777" w:rsidR="00175C0E" w:rsidRDefault="00175C0E" w:rsidP="00175C0E"/>
    <w:p w14:paraId="6E6D2372" w14:textId="77777777" w:rsidR="00175C0E" w:rsidRDefault="00175C0E" w:rsidP="00175C0E"/>
    <w:p w14:paraId="3FA341E8" w14:textId="53F80F3B" w:rsidR="00175C0E" w:rsidRDefault="00C750AF" w:rsidP="00175C0E">
      <w:r>
        <w:t>October 2020 Zoom Price List</w:t>
      </w:r>
    </w:p>
    <w:p w14:paraId="41227E2D" w14:textId="634F52CC" w:rsidR="00175C0E" w:rsidRDefault="00175C0E" w:rsidP="00175C0E"/>
    <w:p w14:paraId="75283CC4" w14:textId="23B0112F" w:rsidR="00175C0E" w:rsidRDefault="00175C0E" w:rsidP="00175C0E"/>
    <w:p w14:paraId="348FF3CB" w14:textId="118883AC" w:rsidR="00175C0E" w:rsidRDefault="00175C0E" w:rsidP="00175C0E"/>
    <w:p w14:paraId="3D30178E" w14:textId="790473A8" w:rsidR="00175C0E" w:rsidRDefault="00175C0E" w:rsidP="00175C0E"/>
    <w:p w14:paraId="3AD5E267" w14:textId="3A5B5253" w:rsidR="00175C0E" w:rsidRDefault="00175C0E" w:rsidP="00175C0E"/>
    <w:p w14:paraId="5C7209E0" w14:textId="1DF1BA68" w:rsidR="00175C0E" w:rsidRDefault="00175C0E" w:rsidP="00175C0E"/>
    <w:p w14:paraId="5D88EE10" w14:textId="77777777" w:rsidR="00175C0E" w:rsidRDefault="00175C0E" w:rsidP="00175C0E"/>
    <w:p w14:paraId="56C28EC8" w14:textId="00EC65CD" w:rsidR="00175C0E" w:rsidRDefault="00175C0E" w:rsidP="00175C0E"/>
    <w:p w14:paraId="080A2678" w14:textId="08727788" w:rsidR="00175C0E" w:rsidRDefault="00175C0E" w:rsidP="00175C0E"/>
    <w:p w14:paraId="2A604249" w14:textId="77777777" w:rsidR="00175C0E" w:rsidRDefault="00175C0E" w:rsidP="00175C0E"/>
    <w:p w14:paraId="09506DB2" w14:textId="77777777" w:rsidR="00175C0E" w:rsidRDefault="00175C0E" w:rsidP="00175C0E"/>
    <w:p w14:paraId="6CF7F8FA" w14:textId="7524369F" w:rsidR="006E265E" w:rsidRPr="00175C0E" w:rsidRDefault="00B12A8F" w:rsidP="00175C0E">
      <w:r w:rsidRPr="002D5DB5">
        <w:rPr>
          <w:rFonts w:ascii="Helvetica" w:eastAsia="Times New Roman" w:hAnsi="Helvetica" w:cs="Helvetica"/>
        </w:rPr>
        <w:t>1    </w:t>
      </w:r>
      <w:r w:rsidR="00A80B0D">
        <w:rPr>
          <w:rFonts w:ascii="Helvetica" w:eastAsia="Times New Roman" w:hAnsi="Helvetica" w:cs="Helvetica"/>
        </w:rPr>
        <w:t>class</w:t>
      </w:r>
      <w:r w:rsidRPr="002D5DB5">
        <w:rPr>
          <w:rFonts w:ascii="Helvetica" w:eastAsia="Times New Roman" w:hAnsi="Helvetica" w:cs="Helvetica"/>
        </w:rPr>
        <w:t> per week                     $</w:t>
      </w:r>
      <w:r w:rsidR="003414B8">
        <w:rPr>
          <w:rFonts w:ascii="Helvetica" w:eastAsia="Times New Roman" w:hAnsi="Helvetica" w:cs="Helvetica"/>
        </w:rPr>
        <w:t>55</w:t>
      </w:r>
      <w:r w:rsidRPr="002D5DB5">
        <w:rPr>
          <w:rFonts w:ascii="Helvetica" w:eastAsia="Times New Roman" w:hAnsi="Helvetica" w:cs="Helvetica"/>
        </w:rPr>
        <w:t xml:space="preserve">/month  </w:t>
      </w:r>
      <w:r w:rsidR="00530CB3">
        <w:rPr>
          <w:rFonts w:ascii="Helvetica" w:eastAsia="Times New Roman" w:hAnsi="Helvetica" w:cs="Helvetica"/>
        </w:rPr>
        <w:t xml:space="preserve"> </w:t>
      </w:r>
      <w:r w:rsidRPr="002D5DB5">
        <w:rPr>
          <w:rFonts w:ascii="Helvetica" w:eastAsia="Times New Roman" w:hAnsi="Helvetica" w:cs="Helvetica"/>
        </w:rPr>
        <w:br/>
      </w:r>
    </w:p>
    <w:p w14:paraId="630A17F1" w14:textId="7E520FC6" w:rsidR="00354D09" w:rsidRDefault="00B12A8F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2D5DB5">
        <w:rPr>
          <w:rFonts w:ascii="Helvetica" w:eastAsia="Times New Roman" w:hAnsi="Helvetica" w:cs="Helvetica"/>
        </w:rPr>
        <w:t>2    classes per week                 $1</w:t>
      </w:r>
      <w:r w:rsidR="00A80B0D">
        <w:rPr>
          <w:rFonts w:ascii="Helvetica" w:eastAsia="Times New Roman" w:hAnsi="Helvetica" w:cs="Helvetica"/>
        </w:rPr>
        <w:t>0</w:t>
      </w:r>
      <w:r w:rsidR="00F05FBE">
        <w:rPr>
          <w:rFonts w:ascii="Helvetica" w:eastAsia="Times New Roman" w:hAnsi="Helvetica" w:cs="Helvetica"/>
        </w:rPr>
        <w:t>0</w:t>
      </w:r>
      <w:r w:rsidRPr="002D5DB5">
        <w:rPr>
          <w:rFonts w:ascii="Helvetica" w:eastAsia="Times New Roman" w:hAnsi="Helvetica" w:cs="Helvetica"/>
        </w:rPr>
        <w:t xml:space="preserve">/month  </w:t>
      </w:r>
      <w:r w:rsidRPr="002D5DB5">
        <w:rPr>
          <w:rFonts w:ascii="Helvetica" w:eastAsia="Times New Roman" w:hAnsi="Helvetica" w:cs="Helvetica"/>
        </w:rPr>
        <w:br/>
      </w:r>
    </w:p>
    <w:p w14:paraId="5CEFC3B1" w14:textId="17FC2BA8" w:rsidR="006E265E" w:rsidRDefault="00B12A8F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2D5DB5">
        <w:rPr>
          <w:rFonts w:ascii="Helvetica" w:eastAsia="Times New Roman" w:hAnsi="Helvetica" w:cs="Helvetica"/>
        </w:rPr>
        <w:t>3    classes per week                 $1</w:t>
      </w:r>
      <w:r w:rsidR="00F05FBE">
        <w:rPr>
          <w:rFonts w:ascii="Helvetica" w:eastAsia="Times New Roman" w:hAnsi="Helvetica" w:cs="Helvetica"/>
        </w:rPr>
        <w:t>40</w:t>
      </w:r>
      <w:r w:rsidRPr="002D5DB5">
        <w:rPr>
          <w:rFonts w:ascii="Helvetica" w:eastAsia="Times New Roman" w:hAnsi="Helvetica" w:cs="Helvetica"/>
        </w:rPr>
        <w:t xml:space="preserve">/month  </w:t>
      </w:r>
      <w:r w:rsidRPr="002D5DB5">
        <w:rPr>
          <w:rFonts w:ascii="Helvetica" w:eastAsia="Times New Roman" w:hAnsi="Helvetica" w:cs="Helvetica"/>
        </w:rPr>
        <w:br/>
      </w:r>
    </w:p>
    <w:p w14:paraId="4FEDEE38" w14:textId="59B72C35" w:rsidR="006E265E" w:rsidRDefault="00B12A8F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2D5DB5">
        <w:rPr>
          <w:rFonts w:ascii="Helvetica" w:eastAsia="Times New Roman" w:hAnsi="Helvetica" w:cs="Helvetica"/>
        </w:rPr>
        <w:t>4    classes per week                 $</w:t>
      </w:r>
      <w:r w:rsidR="00A80B0D">
        <w:rPr>
          <w:rFonts w:ascii="Helvetica" w:eastAsia="Times New Roman" w:hAnsi="Helvetica" w:cs="Helvetica"/>
        </w:rPr>
        <w:t>1</w:t>
      </w:r>
      <w:r w:rsidR="00F05FBE">
        <w:rPr>
          <w:rFonts w:ascii="Helvetica" w:eastAsia="Times New Roman" w:hAnsi="Helvetica" w:cs="Helvetica"/>
        </w:rPr>
        <w:t>80</w:t>
      </w:r>
      <w:r w:rsidRPr="002D5DB5">
        <w:rPr>
          <w:rFonts w:ascii="Helvetica" w:eastAsia="Times New Roman" w:hAnsi="Helvetica" w:cs="Helvetica"/>
        </w:rPr>
        <w:t xml:space="preserve">/month  </w:t>
      </w:r>
      <w:r w:rsidRPr="002D5DB5">
        <w:rPr>
          <w:rFonts w:ascii="Helvetica" w:eastAsia="Times New Roman" w:hAnsi="Helvetica" w:cs="Helvetica"/>
        </w:rPr>
        <w:br/>
      </w:r>
    </w:p>
    <w:p w14:paraId="4FCDA26C" w14:textId="4253E9A2" w:rsidR="006E265E" w:rsidRDefault="00B12A8F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2D5DB5">
        <w:rPr>
          <w:rFonts w:ascii="Helvetica" w:eastAsia="Times New Roman" w:hAnsi="Helvetica" w:cs="Helvetica"/>
        </w:rPr>
        <w:t>5    classes per w</w:t>
      </w:r>
      <w:r w:rsidR="00530CB3">
        <w:rPr>
          <w:rFonts w:ascii="Helvetica" w:eastAsia="Times New Roman" w:hAnsi="Helvetica" w:cs="Helvetica"/>
        </w:rPr>
        <w:t>eek                 $2</w:t>
      </w:r>
      <w:r w:rsidR="00F05FBE">
        <w:rPr>
          <w:rFonts w:ascii="Helvetica" w:eastAsia="Times New Roman" w:hAnsi="Helvetica" w:cs="Helvetica"/>
        </w:rPr>
        <w:t>10</w:t>
      </w:r>
      <w:r w:rsidR="00530CB3">
        <w:rPr>
          <w:rFonts w:ascii="Helvetica" w:eastAsia="Times New Roman" w:hAnsi="Helvetica" w:cs="Helvetica"/>
        </w:rPr>
        <w:t>/month </w:t>
      </w:r>
      <w:r w:rsidRPr="002D5DB5">
        <w:rPr>
          <w:rFonts w:ascii="Helvetica" w:eastAsia="Times New Roman" w:hAnsi="Helvetica" w:cs="Helvetica"/>
        </w:rPr>
        <w:t xml:space="preserve"> </w:t>
      </w:r>
    </w:p>
    <w:p w14:paraId="1BA9B9F2" w14:textId="77777777" w:rsidR="006E265E" w:rsidRDefault="006E265E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</w:p>
    <w:p w14:paraId="72917496" w14:textId="12F5B782" w:rsidR="00354D09" w:rsidRDefault="00B12A8F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2D5DB5">
        <w:rPr>
          <w:rFonts w:ascii="Helvetica" w:eastAsia="Times New Roman" w:hAnsi="Helvetica" w:cs="Helvetica"/>
        </w:rPr>
        <w:t>6    classes per w</w:t>
      </w:r>
      <w:r w:rsidR="00530CB3">
        <w:rPr>
          <w:rFonts w:ascii="Helvetica" w:eastAsia="Times New Roman" w:hAnsi="Helvetica" w:cs="Helvetica"/>
        </w:rPr>
        <w:t>eek                 $2</w:t>
      </w:r>
      <w:r w:rsidR="00F05FBE">
        <w:rPr>
          <w:rFonts w:ascii="Helvetica" w:eastAsia="Times New Roman" w:hAnsi="Helvetica" w:cs="Helvetica"/>
        </w:rPr>
        <w:t>35</w:t>
      </w:r>
      <w:r w:rsidR="00A80B0D">
        <w:rPr>
          <w:rFonts w:ascii="Helvetica" w:eastAsia="Times New Roman" w:hAnsi="Helvetica" w:cs="Helvetica"/>
        </w:rPr>
        <w:t>/</w:t>
      </w:r>
      <w:r w:rsidR="00530CB3">
        <w:rPr>
          <w:rFonts w:ascii="Helvetica" w:eastAsia="Times New Roman" w:hAnsi="Helvetica" w:cs="Helvetica"/>
        </w:rPr>
        <w:t>month </w:t>
      </w:r>
      <w:r w:rsidRPr="002D5DB5">
        <w:rPr>
          <w:rFonts w:ascii="Helvetica" w:eastAsia="Times New Roman" w:hAnsi="Helvetica" w:cs="Helvetica"/>
        </w:rPr>
        <w:t xml:space="preserve"> </w:t>
      </w:r>
      <w:r w:rsidRPr="002D5DB5">
        <w:rPr>
          <w:rFonts w:ascii="Helvetica" w:eastAsia="Times New Roman" w:hAnsi="Helvetica" w:cs="Helvetica"/>
        </w:rPr>
        <w:br/>
      </w:r>
    </w:p>
    <w:p w14:paraId="1CCE321F" w14:textId="1AB6AB0C" w:rsidR="00354D09" w:rsidRDefault="00B12A8F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2D5DB5">
        <w:rPr>
          <w:rFonts w:ascii="Helvetica" w:eastAsia="Times New Roman" w:hAnsi="Helvetica" w:cs="Helvetica"/>
        </w:rPr>
        <w:t>7    classes per w</w:t>
      </w:r>
      <w:r w:rsidR="00530CB3">
        <w:rPr>
          <w:rFonts w:ascii="Helvetica" w:eastAsia="Times New Roman" w:hAnsi="Helvetica" w:cs="Helvetica"/>
        </w:rPr>
        <w:t>eek                 $</w:t>
      </w:r>
      <w:r w:rsidR="009543A7">
        <w:rPr>
          <w:rFonts w:ascii="Helvetica" w:eastAsia="Times New Roman" w:hAnsi="Helvetica" w:cs="Helvetica"/>
        </w:rPr>
        <w:t>2</w:t>
      </w:r>
      <w:r w:rsidR="00F05FBE">
        <w:rPr>
          <w:rFonts w:ascii="Helvetica" w:eastAsia="Times New Roman" w:hAnsi="Helvetica" w:cs="Helvetica"/>
        </w:rPr>
        <w:t>65</w:t>
      </w:r>
      <w:r w:rsidR="00530CB3">
        <w:rPr>
          <w:rFonts w:ascii="Helvetica" w:eastAsia="Times New Roman" w:hAnsi="Helvetica" w:cs="Helvetica"/>
        </w:rPr>
        <w:t>/month </w:t>
      </w:r>
      <w:r w:rsidRPr="002D5DB5">
        <w:rPr>
          <w:rFonts w:ascii="Helvetica" w:eastAsia="Times New Roman" w:hAnsi="Helvetica" w:cs="Helvetica"/>
        </w:rPr>
        <w:t xml:space="preserve"> </w:t>
      </w:r>
      <w:r w:rsidRPr="002D5DB5">
        <w:rPr>
          <w:rFonts w:ascii="Helvetica" w:eastAsia="Times New Roman" w:hAnsi="Helvetica" w:cs="Helvetica"/>
        </w:rPr>
        <w:br/>
      </w:r>
    </w:p>
    <w:p w14:paraId="05CE44AC" w14:textId="57793996" w:rsidR="00B12A8F" w:rsidRPr="002D5DB5" w:rsidRDefault="00B12A8F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  <w:r w:rsidRPr="002D5DB5">
        <w:rPr>
          <w:rFonts w:ascii="Helvetica" w:eastAsia="Times New Roman" w:hAnsi="Helvetica" w:cs="Helvetica"/>
        </w:rPr>
        <w:t>unlimited classes per week     </w:t>
      </w:r>
      <w:r w:rsidR="009543A7">
        <w:rPr>
          <w:rFonts w:ascii="Helvetica" w:eastAsia="Times New Roman" w:hAnsi="Helvetica" w:cs="Helvetica"/>
        </w:rPr>
        <w:t xml:space="preserve">  </w:t>
      </w:r>
      <w:r w:rsidRPr="002D5DB5">
        <w:rPr>
          <w:rFonts w:ascii="Helvetica" w:eastAsia="Times New Roman" w:hAnsi="Helvetica" w:cs="Helvetica"/>
        </w:rPr>
        <w:t>$</w:t>
      </w:r>
      <w:r w:rsidR="00F05FBE">
        <w:rPr>
          <w:rFonts w:ascii="Helvetica" w:eastAsia="Times New Roman" w:hAnsi="Helvetica" w:cs="Helvetica"/>
        </w:rPr>
        <w:t>295</w:t>
      </w:r>
      <w:r w:rsidRPr="002D5DB5">
        <w:rPr>
          <w:rFonts w:ascii="Helvetica" w:eastAsia="Times New Roman" w:hAnsi="Helvetica" w:cs="Helvetica"/>
        </w:rPr>
        <w:t>/mont</w:t>
      </w:r>
      <w:r w:rsidR="009543A7">
        <w:rPr>
          <w:rFonts w:ascii="Helvetica" w:eastAsia="Times New Roman" w:hAnsi="Helvetica" w:cs="Helvetica"/>
        </w:rPr>
        <w:t>h</w:t>
      </w:r>
      <w:r w:rsidRPr="002D5DB5">
        <w:rPr>
          <w:rFonts w:ascii="Helvetica" w:eastAsia="Times New Roman" w:hAnsi="Helvetica" w:cs="Helvetica"/>
        </w:rPr>
        <w:t>    </w:t>
      </w:r>
      <w:r w:rsidR="00530CB3">
        <w:rPr>
          <w:rFonts w:ascii="Helvetica" w:eastAsia="Times New Roman" w:hAnsi="Helvetica" w:cs="Helvetica"/>
        </w:rPr>
        <w:t xml:space="preserve"> </w:t>
      </w:r>
    </w:p>
    <w:p w14:paraId="75ED21C8" w14:textId="77777777" w:rsidR="00477462" w:rsidRDefault="00477462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</w:p>
    <w:p w14:paraId="20991C85" w14:textId="77777777" w:rsidR="00477462" w:rsidRDefault="00477462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</w:p>
    <w:p w14:paraId="40A24F8A" w14:textId="29E966BC" w:rsidR="00B12A8F" w:rsidRPr="002D5DB5" w:rsidRDefault="00B12A8F" w:rsidP="00B12A8F">
      <w:pPr>
        <w:spacing w:before="100" w:beforeAutospacing="1" w:after="100" w:afterAutospacing="1"/>
        <w:rPr>
          <w:rFonts w:ascii="Helvetica" w:eastAsia="Times New Roman" w:hAnsi="Helvetica" w:cs="Helvetica"/>
        </w:rPr>
      </w:pPr>
    </w:p>
    <w:sectPr w:rsidR="00B12A8F" w:rsidRPr="002D5DB5" w:rsidSect="0036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A4"/>
    <w:rsid w:val="0006600A"/>
    <w:rsid w:val="00096312"/>
    <w:rsid w:val="00175C0E"/>
    <w:rsid w:val="001C23F5"/>
    <w:rsid w:val="001F25CF"/>
    <w:rsid w:val="002A76D7"/>
    <w:rsid w:val="002B7FC2"/>
    <w:rsid w:val="003414B8"/>
    <w:rsid w:val="00350DE1"/>
    <w:rsid w:val="00354D09"/>
    <w:rsid w:val="00364C64"/>
    <w:rsid w:val="003A7FAF"/>
    <w:rsid w:val="003C59EF"/>
    <w:rsid w:val="00477462"/>
    <w:rsid w:val="004958EE"/>
    <w:rsid w:val="004A635C"/>
    <w:rsid w:val="00530CB3"/>
    <w:rsid w:val="005D5A37"/>
    <w:rsid w:val="005E4DDE"/>
    <w:rsid w:val="005F0DE9"/>
    <w:rsid w:val="006560E5"/>
    <w:rsid w:val="006717F3"/>
    <w:rsid w:val="006E265E"/>
    <w:rsid w:val="008C30B1"/>
    <w:rsid w:val="008D062D"/>
    <w:rsid w:val="008D67B6"/>
    <w:rsid w:val="00902014"/>
    <w:rsid w:val="00944F8A"/>
    <w:rsid w:val="009543A7"/>
    <w:rsid w:val="00A149A4"/>
    <w:rsid w:val="00A56275"/>
    <w:rsid w:val="00A80B0D"/>
    <w:rsid w:val="00A85502"/>
    <w:rsid w:val="00B12A8F"/>
    <w:rsid w:val="00BE6538"/>
    <w:rsid w:val="00C311BA"/>
    <w:rsid w:val="00C750AF"/>
    <w:rsid w:val="00CB7B5A"/>
    <w:rsid w:val="00DD1533"/>
    <w:rsid w:val="00DD41CF"/>
    <w:rsid w:val="00E040A2"/>
    <w:rsid w:val="00EA4A37"/>
    <w:rsid w:val="00F05FBE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5E15"/>
  <w14:defaultImageDpi w14:val="32767"/>
  <w15:docId w15:val="{D47DDA8D-098B-4888-AA36-EB2CB04A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Elisha Gebelein</dc:creator>
  <cp:lastModifiedBy>Cindy Gebelein</cp:lastModifiedBy>
  <cp:revision>4</cp:revision>
  <dcterms:created xsi:type="dcterms:W3CDTF">2020-09-27T20:33:00Z</dcterms:created>
  <dcterms:modified xsi:type="dcterms:W3CDTF">2020-10-12T18:14:00Z</dcterms:modified>
</cp:coreProperties>
</file>